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C5B9" w14:textId="77777777" w:rsidR="00EE52CD" w:rsidRPr="008754C9" w:rsidRDefault="0009369B">
      <w:pPr>
        <w:tabs>
          <w:tab w:val="center" w:pos="4860"/>
        </w:tabs>
        <w:jc w:val="center"/>
        <w:rPr>
          <w:rFonts w:ascii="Arial" w:eastAsia="Pinyon Script" w:hAnsi="Arial" w:cs="Arial"/>
          <w:b/>
          <w:sz w:val="24"/>
          <w:szCs w:val="24"/>
        </w:rPr>
      </w:pPr>
      <w:bookmarkStart w:id="0" w:name="_Hlk55482043"/>
      <w:r w:rsidRPr="008754C9">
        <w:rPr>
          <w:rFonts w:ascii="Arial" w:eastAsia="Pinyon Script" w:hAnsi="Arial" w:cs="Arial"/>
          <w:b/>
          <w:sz w:val="24"/>
          <w:szCs w:val="24"/>
        </w:rPr>
        <w:t>Colegio Inglés</w:t>
      </w:r>
      <w:r w:rsidRPr="008754C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602791A9" wp14:editId="690BF32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34085" cy="1371600"/>
            <wp:effectExtent l="0" t="0" r="0" b="0"/>
            <wp:wrapSquare wrapText="bothSides" distT="0" distB="0" distL="0" distR="0"/>
            <wp:docPr id="1" name="image1.jpg" descr="Mascota con escudo nue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scota con escudo nuev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D32611" w14:textId="58086656" w:rsidR="00EE52CD" w:rsidRPr="008754C9" w:rsidRDefault="006E73C6">
      <w:pPr>
        <w:spacing w:after="0"/>
        <w:jc w:val="center"/>
        <w:rPr>
          <w:rFonts w:ascii="Arial" w:eastAsia="Century Schoolbook" w:hAnsi="Arial" w:cs="Arial"/>
          <w:b/>
          <w:sz w:val="24"/>
          <w:szCs w:val="24"/>
        </w:rPr>
      </w:pPr>
      <w:r w:rsidRPr="008754C9">
        <w:rPr>
          <w:rFonts w:ascii="Arial" w:eastAsia="Century Schoolbook" w:hAnsi="Arial" w:cs="Arial"/>
          <w:b/>
          <w:sz w:val="24"/>
          <w:szCs w:val="24"/>
        </w:rPr>
        <w:t>2d</w:t>
      </w:r>
      <w:r w:rsidR="0009369B" w:rsidRPr="008754C9">
        <w:rPr>
          <w:rFonts w:ascii="Arial" w:eastAsia="Century Schoolbook" w:hAnsi="Arial" w:cs="Arial"/>
          <w:b/>
          <w:sz w:val="24"/>
          <w:szCs w:val="24"/>
        </w:rPr>
        <w:t>o. Discover</w:t>
      </w:r>
    </w:p>
    <w:p w14:paraId="20684E8B" w14:textId="77777777" w:rsidR="00EE52CD" w:rsidRPr="008754C9" w:rsidRDefault="0009369B">
      <w:pPr>
        <w:spacing w:after="0"/>
        <w:jc w:val="center"/>
        <w:rPr>
          <w:rFonts w:ascii="Arial" w:eastAsia="Century Schoolbook" w:hAnsi="Arial" w:cs="Arial"/>
          <w:b/>
          <w:sz w:val="24"/>
          <w:szCs w:val="24"/>
        </w:rPr>
      </w:pPr>
      <w:r w:rsidRPr="008754C9">
        <w:rPr>
          <w:rFonts w:ascii="Arial" w:eastAsia="Century Schoolbook" w:hAnsi="Arial" w:cs="Arial"/>
          <w:b/>
          <w:sz w:val="24"/>
          <w:szCs w:val="24"/>
        </w:rPr>
        <w:t>Guía de estudio</w:t>
      </w:r>
    </w:p>
    <w:p w14:paraId="5C99E158" w14:textId="77777777" w:rsidR="00EE52CD" w:rsidRPr="008754C9" w:rsidRDefault="0009369B">
      <w:pPr>
        <w:spacing w:after="0"/>
        <w:jc w:val="center"/>
        <w:rPr>
          <w:rFonts w:ascii="Arial" w:eastAsia="Century Schoolbook" w:hAnsi="Arial" w:cs="Arial"/>
          <w:b/>
          <w:sz w:val="24"/>
          <w:szCs w:val="24"/>
        </w:rPr>
      </w:pPr>
      <w:r w:rsidRPr="008754C9">
        <w:rPr>
          <w:rFonts w:ascii="Arial" w:eastAsia="Century Schoolbook" w:hAnsi="Arial" w:cs="Arial"/>
          <w:b/>
          <w:sz w:val="24"/>
          <w:szCs w:val="24"/>
        </w:rPr>
        <w:t>Trimestre 1</w:t>
      </w:r>
    </w:p>
    <w:p w14:paraId="3C671F7B" w14:textId="009FFE61" w:rsidR="00EE52CD" w:rsidRPr="008754C9" w:rsidRDefault="0009369B">
      <w:pPr>
        <w:spacing w:after="0"/>
        <w:jc w:val="center"/>
        <w:rPr>
          <w:rFonts w:ascii="Arial" w:eastAsia="Century Schoolbook" w:hAnsi="Arial" w:cs="Arial"/>
          <w:b/>
          <w:sz w:val="24"/>
          <w:szCs w:val="24"/>
        </w:rPr>
      </w:pPr>
      <w:r w:rsidRPr="008754C9">
        <w:rPr>
          <w:rFonts w:ascii="Arial" w:eastAsia="Century Schoolbook" w:hAnsi="Arial" w:cs="Arial"/>
          <w:b/>
          <w:sz w:val="24"/>
          <w:szCs w:val="24"/>
        </w:rPr>
        <w:t>202</w:t>
      </w:r>
      <w:r w:rsidR="002E682D" w:rsidRPr="008754C9">
        <w:rPr>
          <w:rFonts w:ascii="Arial" w:eastAsia="Century Schoolbook" w:hAnsi="Arial" w:cs="Arial"/>
          <w:b/>
          <w:sz w:val="24"/>
          <w:szCs w:val="24"/>
        </w:rPr>
        <w:t>1</w:t>
      </w:r>
      <w:r w:rsidRPr="008754C9">
        <w:rPr>
          <w:rFonts w:ascii="Arial" w:eastAsia="Century Schoolbook" w:hAnsi="Arial" w:cs="Arial"/>
          <w:b/>
          <w:sz w:val="24"/>
          <w:szCs w:val="24"/>
        </w:rPr>
        <w:t>-202</w:t>
      </w:r>
      <w:r w:rsidR="002E682D" w:rsidRPr="008754C9">
        <w:rPr>
          <w:rFonts w:ascii="Arial" w:eastAsia="Century Schoolbook" w:hAnsi="Arial" w:cs="Arial"/>
          <w:b/>
          <w:sz w:val="24"/>
          <w:szCs w:val="24"/>
        </w:rPr>
        <w:t>2</w:t>
      </w:r>
    </w:p>
    <w:p w14:paraId="6D72B451" w14:textId="77777777" w:rsidR="001F2F84" w:rsidRPr="008754C9" w:rsidRDefault="001F2F84" w:rsidP="001F2F84">
      <w:pPr>
        <w:spacing w:after="0"/>
        <w:jc w:val="center"/>
        <w:rPr>
          <w:rFonts w:ascii="Arial" w:eastAsia="Century Schoolbook" w:hAnsi="Arial" w:cs="Arial"/>
          <w:b/>
          <w:sz w:val="24"/>
          <w:szCs w:val="24"/>
        </w:rPr>
      </w:pPr>
    </w:p>
    <w:p w14:paraId="1392351B" w14:textId="77777777" w:rsidR="001F2F84" w:rsidRPr="008754C9" w:rsidRDefault="001F2F84" w:rsidP="001F2F84">
      <w:pPr>
        <w:spacing w:after="0"/>
        <w:rPr>
          <w:rFonts w:ascii="Arial" w:eastAsia="Century Schoolbook" w:hAnsi="Arial" w:cs="Arial"/>
          <w:b/>
          <w:sz w:val="24"/>
          <w:szCs w:val="24"/>
        </w:rPr>
      </w:pPr>
    </w:p>
    <w:p w14:paraId="6B0C1663" w14:textId="77777777" w:rsidR="001F2F84" w:rsidRPr="008754C9" w:rsidRDefault="001F2F84" w:rsidP="001F2F8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  <w:r w:rsidRPr="008754C9">
        <w:rPr>
          <w:rFonts w:ascii="Arial" w:hAnsi="Arial" w:cs="Arial"/>
          <w:b/>
          <w:color w:val="000000"/>
          <w:sz w:val="24"/>
          <w:szCs w:val="24"/>
        </w:rPr>
        <w:t>PROYECTO CONOCIMIENTO DEL MEDIO</w:t>
      </w:r>
    </w:p>
    <w:p w14:paraId="49C3BC0A" w14:textId="2EE56A39" w:rsidR="001F2F84" w:rsidRPr="008754C9" w:rsidRDefault="001F2F84" w:rsidP="008754C9">
      <w:pPr>
        <w:widowControl w:val="0"/>
        <w:tabs>
          <w:tab w:val="left" w:pos="774"/>
          <w:tab w:val="left" w:pos="1168"/>
          <w:tab w:val="center" w:pos="4680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4"/>
          <w:szCs w:val="24"/>
        </w:rPr>
      </w:pPr>
    </w:p>
    <w:p w14:paraId="2A2C03F3" w14:textId="1A381026" w:rsidR="002325DE" w:rsidRPr="008754C9" w:rsidRDefault="00BC0C7A" w:rsidP="008754C9">
      <w:pPr>
        <w:pStyle w:val="NormalWeb"/>
        <w:rPr>
          <w:rFonts w:ascii="Arial" w:hAnsi="Arial" w:cs="Arial"/>
          <w:b/>
          <w:bCs/>
        </w:rPr>
      </w:pPr>
      <w:r w:rsidRPr="008754C9">
        <w:rPr>
          <w:rFonts w:ascii="Arial" w:hAnsi="Arial" w:cs="Arial"/>
          <w:b/>
          <w:bCs/>
        </w:rPr>
        <w:t>Fecha de presentación: m</w:t>
      </w:r>
      <w:r w:rsidR="00046CAB" w:rsidRPr="008754C9">
        <w:rPr>
          <w:rFonts w:ascii="Arial" w:hAnsi="Arial" w:cs="Arial"/>
          <w:b/>
          <w:bCs/>
        </w:rPr>
        <w:t>i</w:t>
      </w:r>
      <w:r w:rsidR="00E2521D">
        <w:rPr>
          <w:rFonts w:ascii="Arial" w:hAnsi="Arial" w:cs="Arial"/>
          <w:b/>
          <w:bCs/>
        </w:rPr>
        <w:t>é</w:t>
      </w:r>
      <w:r w:rsidR="00046CAB" w:rsidRPr="008754C9">
        <w:rPr>
          <w:rFonts w:ascii="Arial" w:hAnsi="Arial" w:cs="Arial"/>
          <w:b/>
          <w:bCs/>
        </w:rPr>
        <w:t>rcoles</w:t>
      </w:r>
      <w:r w:rsidRPr="008754C9">
        <w:rPr>
          <w:rFonts w:ascii="Arial" w:hAnsi="Arial" w:cs="Arial"/>
          <w:b/>
          <w:bCs/>
        </w:rPr>
        <w:t xml:space="preserve"> 1</w:t>
      </w:r>
      <w:r w:rsidR="005577C2" w:rsidRPr="008754C9">
        <w:rPr>
          <w:rFonts w:ascii="Arial" w:hAnsi="Arial" w:cs="Arial"/>
          <w:b/>
          <w:bCs/>
        </w:rPr>
        <w:t>0</w:t>
      </w:r>
      <w:r w:rsidRPr="008754C9">
        <w:rPr>
          <w:rFonts w:ascii="Arial" w:hAnsi="Arial" w:cs="Arial"/>
          <w:b/>
          <w:bCs/>
        </w:rPr>
        <w:t xml:space="preserve"> de noviembre. Tema: Los sentidos. (Libro SEP, Conocimiento del medio</w:t>
      </w:r>
      <w:r w:rsidR="002325DE" w:rsidRPr="008754C9">
        <w:rPr>
          <w:rFonts w:ascii="Arial" w:hAnsi="Arial" w:cs="Arial"/>
          <w:b/>
          <w:bCs/>
        </w:rPr>
        <w:t>, páginas: 22 – 29)</w:t>
      </w:r>
    </w:p>
    <w:p w14:paraId="6B598601" w14:textId="3228D769" w:rsidR="00BC0C7A" w:rsidRPr="008754C9" w:rsidRDefault="00BC0C7A" w:rsidP="008754C9">
      <w:pPr>
        <w:pStyle w:val="NormalWeb"/>
        <w:rPr>
          <w:rFonts w:ascii="Arial" w:hAnsi="Arial" w:cs="Arial"/>
        </w:rPr>
      </w:pPr>
      <w:r w:rsidRPr="008754C9">
        <w:rPr>
          <w:rFonts w:ascii="Arial" w:hAnsi="Arial" w:cs="Arial"/>
        </w:rPr>
        <w:t>Forma de elaboración:</w:t>
      </w:r>
      <w:r w:rsidRPr="008754C9">
        <w:rPr>
          <w:rFonts w:ascii="Arial" w:hAnsi="Arial" w:cs="Arial"/>
        </w:rPr>
        <w:br/>
        <w:t>El alumno elegirá alguno de los 5 sentidos y escribirá recomendaciones de cómo cuidarlo en un cartel de 1⁄2 cartulina, podrán colocar imágenes o dibujos en relación al tema, es importante supervisar el trazo (que sea legible), la ortografía y limpieza del trabajo. Puede buscar información en internet.</w:t>
      </w:r>
    </w:p>
    <w:p w14:paraId="6476C2E1" w14:textId="63DCB4A7" w:rsidR="00BC0C7A" w:rsidRPr="008754C9" w:rsidRDefault="00BC0C7A" w:rsidP="008754C9">
      <w:pPr>
        <w:pStyle w:val="NormalWeb"/>
        <w:rPr>
          <w:rFonts w:ascii="Arial" w:hAnsi="Arial" w:cs="Arial"/>
        </w:rPr>
      </w:pPr>
      <w:r w:rsidRPr="008754C9">
        <w:rPr>
          <w:rFonts w:ascii="Arial" w:hAnsi="Arial" w:cs="Arial"/>
        </w:rPr>
        <w:t>Puntos a evaluar:</w:t>
      </w:r>
    </w:p>
    <w:p w14:paraId="3B1F2EF2" w14:textId="250B5EE2" w:rsidR="00BC0C7A" w:rsidRPr="008754C9" w:rsidRDefault="00BC0C7A" w:rsidP="008754C9">
      <w:pPr>
        <w:pStyle w:val="NormalWeb"/>
        <w:rPr>
          <w:rFonts w:ascii="Arial" w:hAnsi="Arial" w:cs="Arial"/>
        </w:rPr>
      </w:pPr>
      <w:r w:rsidRPr="008754C9">
        <w:rPr>
          <w:rFonts w:ascii="Arial" w:hAnsi="Arial" w:cs="Arial"/>
        </w:rPr>
        <w:sym w:font="Symbol" w:char="F0B7"/>
      </w:r>
      <w:r w:rsidRPr="008754C9">
        <w:rPr>
          <w:rFonts w:ascii="Arial" w:hAnsi="Arial" w:cs="Arial"/>
        </w:rPr>
        <w:t xml:space="preserve">  Presentación del proyecto en tiempo y forma.</w:t>
      </w:r>
    </w:p>
    <w:p w14:paraId="3658C166" w14:textId="4043D360" w:rsidR="00BC0C7A" w:rsidRPr="008754C9" w:rsidRDefault="00BC0C7A" w:rsidP="008754C9">
      <w:pPr>
        <w:pStyle w:val="NormalWeb"/>
        <w:rPr>
          <w:rFonts w:ascii="Arial" w:hAnsi="Arial" w:cs="Arial"/>
        </w:rPr>
      </w:pPr>
      <w:r w:rsidRPr="008754C9">
        <w:rPr>
          <w:rFonts w:ascii="Arial" w:hAnsi="Arial" w:cs="Arial"/>
        </w:rPr>
        <w:sym w:font="Symbol" w:char="F0B7"/>
      </w:r>
      <w:r w:rsidRPr="008754C9">
        <w:rPr>
          <w:rFonts w:ascii="Arial" w:hAnsi="Arial" w:cs="Arial"/>
        </w:rPr>
        <w:t xml:space="preserve">  Exposición de 1 a 2 minutos máximo.</w:t>
      </w:r>
    </w:p>
    <w:p w14:paraId="06002479" w14:textId="0510EA76" w:rsidR="00BC0C7A" w:rsidRPr="008754C9" w:rsidRDefault="00BC0C7A" w:rsidP="008754C9">
      <w:pPr>
        <w:pStyle w:val="NormalWeb"/>
        <w:rPr>
          <w:rFonts w:ascii="Arial" w:hAnsi="Arial" w:cs="Arial"/>
        </w:rPr>
      </w:pPr>
      <w:r w:rsidRPr="008754C9">
        <w:rPr>
          <w:rFonts w:ascii="Arial" w:hAnsi="Arial" w:cs="Arial"/>
        </w:rPr>
        <w:sym w:font="Symbol" w:char="F0B7"/>
      </w:r>
      <w:r w:rsidRPr="008754C9">
        <w:rPr>
          <w:rFonts w:ascii="Arial" w:hAnsi="Arial" w:cs="Arial"/>
        </w:rPr>
        <w:t xml:space="preserve">  Conducta (durante todas las exposiciones).</w:t>
      </w:r>
    </w:p>
    <w:p w14:paraId="4EF43B3D" w14:textId="64B011E7" w:rsidR="000335F1" w:rsidRPr="008754C9" w:rsidRDefault="000335F1" w:rsidP="008754C9">
      <w:pPr>
        <w:pStyle w:val="NormalWeb"/>
        <w:rPr>
          <w:rFonts w:ascii="Arial" w:hAnsi="Arial" w:cs="Arial"/>
        </w:rPr>
      </w:pPr>
      <w:r w:rsidRPr="008754C9">
        <w:rPr>
          <w:rFonts w:ascii="Arial" w:hAnsi="Arial" w:cs="Arial"/>
        </w:rPr>
        <w:sym w:font="Symbol" w:char="F0B7"/>
      </w:r>
      <w:r w:rsidRPr="008754C9">
        <w:rPr>
          <w:rFonts w:ascii="Arial" w:hAnsi="Arial" w:cs="Arial"/>
        </w:rPr>
        <w:t xml:space="preserve"> Portar  uniforme.</w:t>
      </w:r>
    </w:p>
    <w:p w14:paraId="4E83F532" w14:textId="74FF6983" w:rsidR="00BC0C7A" w:rsidRPr="008754C9" w:rsidRDefault="00BC0C7A" w:rsidP="008754C9">
      <w:pPr>
        <w:pStyle w:val="NormalWeb"/>
        <w:ind w:left="720"/>
        <w:rPr>
          <w:rFonts w:ascii="Arial" w:hAnsi="Arial" w:cs="Arial"/>
          <w:b/>
          <w:bCs/>
        </w:rPr>
      </w:pPr>
      <w:r w:rsidRPr="008754C9">
        <w:rPr>
          <w:rFonts w:ascii="Arial" w:hAnsi="Arial" w:cs="Arial"/>
          <w:b/>
          <w:bCs/>
        </w:rPr>
        <w:t xml:space="preserve">Nota: Es importante que se presente el proyecto en tiempo y forma, de lo contrario </w:t>
      </w:r>
      <w:r w:rsidRPr="008754C9">
        <w:rPr>
          <w:rFonts w:ascii="Arial" w:hAnsi="Arial" w:cs="Arial"/>
          <w:b/>
          <w:bCs/>
          <w:u w:val="single"/>
        </w:rPr>
        <w:t>afectará su calificación.</w:t>
      </w:r>
    </w:p>
    <w:p w14:paraId="39D5F308" w14:textId="0AD1088E" w:rsidR="001F2F84" w:rsidRPr="008754C9" w:rsidRDefault="001F2F84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041EC95" w14:textId="76EF6485" w:rsidR="001F2F84" w:rsidRPr="008754C9" w:rsidRDefault="001F2F84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58F03BD9" w14:textId="1334E5A7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6F5AE7C5" w14:textId="0D7A61F0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2B0BE0EC" w14:textId="01C08213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514AB931" w14:textId="3AAF5FAD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74F63647" w14:textId="248D381B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58AE3674" w14:textId="2E6BE765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7C98CCB4" w14:textId="77777777" w:rsidR="00D8619C" w:rsidRPr="008754C9" w:rsidRDefault="00D8619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2C112C8D" w14:textId="77777777" w:rsidR="001F2F84" w:rsidRPr="008754C9" w:rsidRDefault="001F2F84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666C550" w14:textId="00222AF0" w:rsidR="001F2F84" w:rsidRPr="008754C9" w:rsidRDefault="001F2F84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  <w:sectPr w:rsidR="001F2F84" w:rsidRPr="008754C9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bookmarkEnd w:id="0"/>
    <w:p w14:paraId="186B5DBD" w14:textId="1EEEAACC" w:rsidR="00C21B7D" w:rsidRPr="008754C9" w:rsidRDefault="00C21B7D" w:rsidP="00C21B7D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lastRenderedPageBreak/>
        <w:t>ESPAÑOL</w:t>
      </w:r>
      <w:r w:rsidR="00A41621" w:rsidRPr="008754C9">
        <w:rPr>
          <w:rFonts w:ascii="Arial" w:hAnsi="Arial" w:cs="Arial"/>
          <w:b/>
          <w:bCs/>
          <w:color w:val="000000"/>
        </w:rPr>
        <w:t xml:space="preserve"> </w:t>
      </w:r>
      <w:r w:rsidR="005618F5" w:rsidRPr="008754C9">
        <w:rPr>
          <w:rFonts w:ascii="Arial" w:hAnsi="Arial" w:cs="Arial"/>
          <w:b/>
          <w:bCs/>
          <w:color w:val="000000"/>
        </w:rPr>
        <w:t>(Libro mi lenguaje)</w:t>
      </w:r>
      <w:r w:rsidRPr="008754C9">
        <w:rPr>
          <w:rFonts w:ascii="Arial" w:hAnsi="Arial" w:cs="Arial"/>
          <w:b/>
          <w:bCs/>
          <w:color w:val="000000"/>
        </w:rPr>
        <w:t xml:space="preserve"> </w:t>
      </w:r>
      <w:r w:rsidR="000335F1" w:rsidRPr="008754C9">
        <w:rPr>
          <w:rFonts w:ascii="Arial" w:hAnsi="Arial" w:cs="Arial"/>
          <w:b/>
          <w:bCs/>
          <w:color w:val="000000"/>
        </w:rPr>
        <w:t>martes</w:t>
      </w:r>
      <w:r w:rsidRPr="008754C9">
        <w:rPr>
          <w:rFonts w:ascii="Arial" w:hAnsi="Arial" w:cs="Arial"/>
          <w:b/>
          <w:bCs/>
          <w:color w:val="000000"/>
        </w:rPr>
        <w:t xml:space="preserve"> 1</w:t>
      </w:r>
      <w:r w:rsidR="000335F1" w:rsidRPr="008754C9">
        <w:rPr>
          <w:rFonts w:ascii="Arial" w:hAnsi="Arial" w:cs="Arial"/>
          <w:b/>
          <w:bCs/>
          <w:color w:val="000000"/>
        </w:rPr>
        <w:t>6</w:t>
      </w:r>
      <w:r w:rsidRPr="008754C9">
        <w:rPr>
          <w:rFonts w:ascii="Arial" w:hAnsi="Arial" w:cs="Arial"/>
          <w:b/>
          <w:bCs/>
          <w:color w:val="000000"/>
        </w:rPr>
        <w:t xml:space="preserve"> noviembre.</w:t>
      </w:r>
    </w:p>
    <w:p w14:paraId="4E95DAAE" w14:textId="7410FD1D" w:rsidR="003B2A74" w:rsidRPr="008754C9" w:rsidRDefault="003B2A74" w:rsidP="00C21B7D">
      <w:pPr>
        <w:pStyle w:val="NormalWeb"/>
        <w:spacing w:before="240" w:beforeAutospacing="0" w:after="240" w:afterAutospacing="0"/>
        <w:jc w:val="center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El examen se realizará en plataforma PLENO</w:t>
      </w:r>
      <w:r w:rsidR="000335F1" w:rsidRPr="008754C9">
        <w:rPr>
          <w:rFonts w:ascii="Arial" w:hAnsi="Arial" w:cs="Arial"/>
          <w:b/>
          <w:bCs/>
          <w:color w:val="000000"/>
        </w:rPr>
        <w:t xml:space="preserve"> ( Se les publicará un video de como acceder a PLENO)</w:t>
      </w:r>
    </w:p>
    <w:p w14:paraId="69F7D521" w14:textId="77777777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         Tema</w:t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Fonts w:ascii="Arial" w:hAnsi="Arial" w:cs="Arial"/>
          <w:b/>
          <w:bCs/>
          <w:color w:val="000000"/>
        </w:rPr>
        <w:t xml:space="preserve"> Páginas</w:t>
      </w:r>
    </w:p>
    <w:p w14:paraId="63B8390A" w14:textId="0E11D880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¿Informativo o narrativo?..........................................................................................................</w:t>
      </w:r>
      <w:r w:rsidR="001E7617" w:rsidRPr="008754C9">
        <w:rPr>
          <w:rFonts w:ascii="Arial" w:hAnsi="Arial" w:cs="Arial"/>
          <w:b/>
          <w:bCs/>
          <w:color w:val="000000"/>
        </w:rPr>
        <w:t>....</w:t>
      </w:r>
      <w:r w:rsidRPr="008754C9">
        <w:rPr>
          <w:rFonts w:ascii="Arial" w:hAnsi="Arial" w:cs="Arial"/>
          <w:b/>
          <w:bCs/>
          <w:color w:val="000000"/>
        </w:rPr>
        <w:t>32 y 33</w:t>
      </w:r>
    </w:p>
    <w:p w14:paraId="2D711D9C" w14:textId="7D572F48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Documentos de identidad……………………………………………………………………………</w:t>
      </w:r>
      <w:r w:rsidR="001E7617" w:rsidRPr="008754C9">
        <w:rPr>
          <w:rFonts w:ascii="Arial" w:hAnsi="Arial" w:cs="Arial"/>
          <w:b/>
          <w:bCs/>
          <w:color w:val="000000"/>
        </w:rPr>
        <w:t>……</w:t>
      </w:r>
      <w:r w:rsidRPr="008754C9">
        <w:rPr>
          <w:rFonts w:ascii="Arial" w:hAnsi="Arial" w:cs="Arial"/>
          <w:b/>
          <w:bCs/>
          <w:color w:val="000000"/>
        </w:rPr>
        <w:t>44 y 45</w:t>
      </w:r>
    </w:p>
    <w:p w14:paraId="6789AF81" w14:textId="677A849A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Escribamos nuestros nombres…………………………………………………</w:t>
      </w:r>
      <w:r w:rsidR="008754C9">
        <w:rPr>
          <w:rFonts w:ascii="Arial" w:hAnsi="Arial" w:cs="Arial"/>
          <w:b/>
          <w:bCs/>
          <w:color w:val="000000"/>
        </w:rPr>
        <w:t>…...</w:t>
      </w:r>
      <w:r w:rsidRPr="008754C9">
        <w:rPr>
          <w:rFonts w:ascii="Arial" w:hAnsi="Arial" w:cs="Arial"/>
          <w:b/>
          <w:bCs/>
          <w:color w:val="000000"/>
        </w:rPr>
        <w:t>46 y 47</w:t>
      </w:r>
    </w:p>
    <w:p w14:paraId="281ECCCB" w14:textId="3894A7B3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Mi familia y mi nombre……………………………………………………………49, 50 y 51</w:t>
      </w:r>
    </w:p>
    <w:p w14:paraId="40A354EC" w14:textId="1D183BFF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Mi acta de nacimiento…………………………………………………………………52 y 53</w:t>
      </w:r>
    </w:p>
    <w:p w14:paraId="54FDBF05" w14:textId="02511DD2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Tu cartilla de vacunación ……………………………………………………………55 y 56</w:t>
      </w:r>
    </w:p>
    <w:p w14:paraId="25960221" w14:textId="6B43330F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Documentos de identidad……………………………………………………………57 y 58</w:t>
      </w:r>
    </w:p>
    <w:p w14:paraId="06DC6144" w14:textId="138B1256" w:rsidR="00C21B7D" w:rsidRPr="008754C9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¡Qué difícil decisión……………………………………………………………………70 y 71</w:t>
      </w:r>
    </w:p>
    <w:p w14:paraId="1A19FEFC" w14:textId="5243BE2F" w:rsidR="005577C2" w:rsidRPr="008754C9" w:rsidRDefault="005577C2" w:rsidP="00C21B7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</w:p>
    <w:p w14:paraId="43E86B76" w14:textId="22CBE508" w:rsidR="000335F1" w:rsidRPr="008754C9" w:rsidRDefault="000335F1" w:rsidP="000335F1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MATEMÁTICAS (Libro Emat) miércoles 17 de noviembre.</w:t>
      </w:r>
      <w:r w:rsidR="00C276B4" w:rsidRPr="008754C9">
        <w:rPr>
          <w:rFonts w:ascii="Arial" w:hAnsi="Arial" w:cs="Arial"/>
          <w:b/>
          <w:bCs/>
          <w:color w:val="000000"/>
        </w:rPr>
        <w:t xml:space="preserve"> (Se realiz</w:t>
      </w:r>
      <w:r w:rsidR="001301E7">
        <w:rPr>
          <w:rFonts w:ascii="Arial" w:hAnsi="Arial" w:cs="Arial"/>
          <w:b/>
          <w:bCs/>
          <w:color w:val="000000"/>
        </w:rPr>
        <w:t>ará de manera individual dando clic en el enlace adjunto en el horario del día y hora programado)</w:t>
      </w:r>
    </w:p>
    <w:p w14:paraId="6539E333" w14:textId="77777777" w:rsidR="00C276B4" w:rsidRPr="008754C9" w:rsidRDefault="00C276B4" w:rsidP="000335F1">
      <w:pPr>
        <w:pStyle w:val="NormalWeb"/>
        <w:spacing w:before="240" w:beforeAutospacing="0" w:after="240" w:afterAutospacing="0"/>
        <w:jc w:val="center"/>
        <w:rPr>
          <w:rFonts w:ascii="Arial" w:hAnsi="Arial" w:cs="Arial"/>
        </w:rPr>
      </w:pPr>
    </w:p>
    <w:p w14:paraId="3B26B9B6" w14:textId="77777777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     Tema</w:t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Style w:val="apple-tab-span"/>
          <w:rFonts w:ascii="Arial" w:hAnsi="Arial" w:cs="Arial"/>
          <w:b/>
          <w:bCs/>
          <w:color w:val="000000"/>
        </w:rPr>
        <w:tab/>
      </w:r>
      <w:r w:rsidRPr="008754C9">
        <w:rPr>
          <w:rFonts w:ascii="Arial" w:hAnsi="Arial" w:cs="Arial"/>
          <w:b/>
          <w:bCs/>
          <w:color w:val="000000"/>
        </w:rPr>
        <w:t>Páginas</w:t>
      </w:r>
    </w:p>
    <w:p w14:paraId="57AF4AB1" w14:textId="6F41B984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Cuento dinero…………………………………………………………………………………11</w:t>
      </w:r>
    </w:p>
    <w:p w14:paraId="7AD13E64" w14:textId="66DCC587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Trabajo el calendario ………………………………………………………………………13</w:t>
      </w:r>
    </w:p>
    <w:p w14:paraId="48537737" w14:textId="63F4E656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Sumo y resto con la recta …………………………………………………………………15</w:t>
      </w:r>
    </w:p>
    <w:p w14:paraId="4511609B" w14:textId="1763BF4A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Encuentro el objeto secreto ………………………………………………………………20</w:t>
      </w:r>
    </w:p>
    <w:p w14:paraId="46B3FC2A" w14:textId="122042A0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Construyo e identifico figuras planas……………………………………………………21</w:t>
      </w:r>
    </w:p>
    <w:p w14:paraId="01DDB9A5" w14:textId="1C1B7BA2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Aprendo funciones …………………………………………………………………………25</w:t>
      </w:r>
    </w:p>
    <w:p w14:paraId="32278F03" w14:textId="19348413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Represento e interpreto pictogramas……………………………………………………29</w:t>
      </w:r>
    </w:p>
    <w:p w14:paraId="32A6360B" w14:textId="1CD21D6C" w:rsidR="000335F1" w:rsidRPr="008754C9" w:rsidRDefault="000335F1" w:rsidP="000335F1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lastRenderedPageBreak/>
        <w:t>Hago diagramas de barras verticales ……………………………………………………31</w:t>
      </w:r>
    </w:p>
    <w:p w14:paraId="0BE3F987" w14:textId="63ADD313" w:rsidR="000335F1" w:rsidRPr="008754C9" w:rsidRDefault="000335F1" w:rsidP="00C21B7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</w:p>
    <w:p w14:paraId="1E8766B5" w14:textId="4B7BE952" w:rsidR="00C276B4" w:rsidRPr="008754C9" w:rsidRDefault="00C276B4" w:rsidP="00C21B7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</w:p>
    <w:p w14:paraId="6BB2D823" w14:textId="320207EA" w:rsidR="00C276B4" w:rsidRPr="008754C9" w:rsidRDefault="00C276B4" w:rsidP="00C21B7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8754C9">
        <w:rPr>
          <w:rFonts w:ascii="Arial" w:hAnsi="Arial" w:cs="Arial"/>
          <w:b/>
          <w:bCs/>
          <w:color w:val="000000"/>
        </w:rPr>
        <w:t>FORMACIÓ CIVICA Y ÉTICA</w:t>
      </w:r>
    </w:p>
    <w:p w14:paraId="2A54A85B" w14:textId="66C971A9" w:rsidR="005577C2" w:rsidRPr="008754C9" w:rsidRDefault="00C276B4" w:rsidP="00C21B7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8754C9">
        <w:rPr>
          <w:rFonts w:ascii="Arial" w:hAnsi="Arial" w:cs="Arial"/>
          <w:b/>
          <w:bCs/>
          <w:color w:val="000000"/>
        </w:rPr>
        <w:t>S</w:t>
      </w:r>
      <w:r w:rsidR="005577C2" w:rsidRPr="008754C9">
        <w:rPr>
          <w:rFonts w:ascii="Arial" w:hAnsi="Arial" w:cs="Arial"/>
          <w:b/>
          <w:bCs/>
          <w:color w:val="000000"/>
        </w:rPr>
        <w:t>e evaluará con evalución continua. (Tareas, participación, asistencia y trabajo en clase)</w:t>
      </w:r>
    </w:p>
    <w:p w14:paraId="7FB07C02" w14:textId="786D7F96" w:rsidR="00C21B7D" w:rsidRPr="00C21B7D" w:rsidRDefault="00C21B7D" w:rsidP="00C21B7D">
      <w:pPr>
        <w:pStyle w:val="NormalWeb"/>
        <w:spacing w:before="240" w:beforeAutospacing="0" w:after="240" w:afterAutospacing="0"/>
      </w:pPr>
    </w:p>
    <w:p w14:paraId="4E9D82D0" w14:textId="08B0CF26" w:rsidR="00C21B7D" w:rsidRDefault="00C21B7D" w:rsidP="00C21B7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  <w:sectPr w:rsidR="00C21B7D" w:rsidSect="00C21B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F36E31" w14:textId="1B7A6C90" w:rsidR="00C21B7D" w:rsidRPr="00CD0858" w:rsidRDefault="00C21B7D" w:rsidP="005577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192E8A7E" w14:textId="77777777" w:rsidR="00C21B7D" w:rsidRDefault="00C21B7D" w:rsidP="00C21B7D">
      <w:pPr>
        <w:pStyle w:val="Prrafodelista"/>
        <w:rPr>
          <w:sz w:val="24"/>
          <w:szCs w:val="24"/>
        </w:rPr>
      </w:pPr>
    </w:p>
    <w:p w14:paraId="2983D3A6" w14:textId="77777777" w:rsidR="00C21B7D" w:rsidRDefault="00C21B7D" w:rsidP="00C21B7D">
      <w:pPr>
        <w:pStyle w:val="Prrafodelista"/>
        <w:rPr>
          <w:sz w:val="24"/>
          <w:szCs w:val="24"/>
        </w:rPr>
      </w:pPr>
    </w:p>
    <w:p w14:paraId="415B52E8" w14:textId="77777777" w:rsidR="00C21B7D" w:rsidRPr="00D96D5D" w:rsidRDefault="00C21B7D" w:rsidP="00C21B7D">
      <w:pPr>
        <w:pStyle w:val="Prrafodelista"/>
        <w:jc w:val="center"/>
        <w:rPr>
          <w:b/>
        </w:rPr>
      </w:pPr>
    </w:p>
    <w:p w14:paraId="0F3E3297" w14:textId="77777777" w:rsidR="00EE52CD" w:rsidRDefault="00EE52CD" w:rsidP="00C21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E52CD" w:rsidSect="00C21B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45C8" w14:textId="77777777" w:rsidR="00E660CF" w:rsidRDefault="00E660CF">
      <w:pPr>
        <w:spacing w:after="0" w:line="240" w:lineRule="auto"/>
      </w:pPr>
      <w:r>
        <w:separator/>
      </w:r>
    </w:p>
  </w:endnote>
  <w:endnote w:type="continuationSeparator" w:id="0">
    <w:p w14:paraId="73DBC3E0" w14:textId="77777777" w:rsidR="00E660CF" w:rsidRDefault="00E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C987" w14:textId="77777777" w:rsidR="00EE52CD" w:rsidRDefault="00093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6E73C6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14B31251" w14:textId="77777777" w:rsidR="00EE52CD" w:rsidRDefault="00EE52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A62C" w14:textId="77777777" w:rsidR="00E660CF" w:rsidRDefault="00E660CF">
      <w:pPr>
        <w:spacing w:after="0" w:line="240" w:lineRule="auto"/>
      </w:pPr>
      <w:r>
        <w:separator/>
      </w:r>
    </w:p>
  </w:footnote>
  <w:footnote w:type="continuationSeparator" w:id="0">
    <w:p w14:paraId="7A17B008" w14:textId="77777777" w:rsidR="00E660CF" w:rsidRDefault="00E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532C"/>
    <w:multiLevelType w:val="hybridMultilevel"/>
    <w:tmpl w:val="66DEB28A"/>
    <w:lvl w:ilvl="0" w:tplc="75941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0A68"/>
    <w:multiLevelType w:val="multilevel"/>
    <w:tmpl w:val="ADC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CD"/>
    <w:rsid w:val="000335F1"/>
    <w:rsid w:val="00046CAB"/>
    <w:rsid w:val="0009369B"/>
    <w:rsid w:val="001301E7"/>
    <w:rsid w:val="001E7617"/>
    <w:rsid w:val="001F2F84"/>
    <w:rsid w:val="002325DE"/>
    <w:rsid w:val="002E682D"/>
    <w:rsid w:val="003B2A74"/>
    <w:rsid w:val="0044163E"/>
    <w:rsid w:val="005577C2"/>
    <w:rsid w:val="005618F5"/>
    <w:rsid w:val="00601D83"/>
    <w:rsid w:val="006A0715"/>
    <w:rsid w:val="006E73C6"/>
    <w:rsid w:val="00747468"/>
    <w:rsid w:val="007B22E0"/>
    <w:rsid w:val="007F5AFC"/>
    <w:rsid w:val="008754C9"/>
    <w:rsid w:val="00A41621"/>
    <w:rsid w:val="00AE43D6"/>
    <w:rsid w:val="00B73AC1"/>
    <w:rsid w:val="00BC0C7A"/>
    <w:rsid w:val="00C21B7D"/>
    <w:rsid w:val="00C276B4"/>
    <w:rsid w:val="00CF6849"/>
    <w:rsid w:val="00D8619C"/>
    <w:rsid w:val="00E00FB4"/>
    <w:rsid w:val="00E2521D"/>
    <w:rsid w:val="00E360D8"/>
    <w:rsid w:val="00E660CF"/>
    <w:rsid w:val="00EE52CD"/>
    <w:rsid w:val="00F1606A"/>
    <w:rsid w:val="00F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65F0"/>
  <w15:docId w15:val="{24E8F6A6-4980-4145-B530-716F5F1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C21B7D"/>
  </w:style>
  <w:style w:type="paragraph" w:styleId="Prrafodelista">
    <w:name w:val="List Paragraph"/>
    <w:basedOn w:val="Normal"/>
    <w:uiPriority w:val="34"/>
    <w:qFormat/>
    <w:rsid w:val="00C21B7D"/>
    <w:pPr>
      <w:spacing w:after="0" w:line="240" w:lineRule="auto"/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9</cp:revision>
  <dcterms:created xsi:type="dcterms:W3CDTF">2021-11-03T05:00:00Z</dcterms:created>
  <dcterms:modified xsi:type="dcterms:W3CDTF">2021-11-11T19:06:00Z</dcterms:modified>
</cp:coreProperties>
</file>